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17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268"/>
      </w:tblGrid>
      <w:tr w:rsidR="00A255DD" w14:paraId="0B818249" w14:textId="77777777" w:rsidTr="00A255DD">
        <w:tc>
          <w:tcPr>
            <w:tcW w:w="5198" w:type="dxa"/>
          </w:tcPr>
          <w:p w14:paraId="6ED2C104" w14:textId="67D5B1E3" w:rsidR="00A255DD" w:rsidRPr="00A255DD" w:rsidRDefault="00A255DD" w:rsidP="00A255DD">
            <w:pPr>
              <w:rPr>
                <w:sz w:val="36"/>
                <w:szCs w:val="36"/>
              </w:rPr>
            </w:pPr>
            <w:r w:rsidRPr="00A255DD">
              <w:rPr>
                <w:sz w:val="36"/>
                <w:szCs w:val="36"/>
              </w:rPr>
              <w:t>Virage Dos</w:t>
            </w:r>
          </w:p>
        </w:tc>
        <w:tc>
          <w:tcPr>
            <w:tcW w:w="5268" w:type="dxa"/>
          </w:tcPr>
          <w:p w14:paraId="2643A0EE" w14:textId="65807B91" w:rsidR="00A255DD" w:rsidRDefault="00A255DD" w:rsidP="00A255DD">
            <w:r w:rsidRPr="007500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75007C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"/var/folders/n0/t6hgg4zn4rj_xw3yfr0qy3n80000gn/T/com.microsoft.Word/WebArchiveCopyPasteTempFiles/Art074_3e.jpg" \* MERGEFORMATINET </w:instrText>
            </w:r>
            <w:r w:rsidRPr="007500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0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D11634A" wp14:editId="1AC14806">
                  <wp:extent cx="3073735" cy="1760855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630" cy="178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0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255DD" w14:paraId="06325D0E" w14:textId="77777777" w:rsidTr="00A255DD">
        <w:tc>
          <w:tcPr>
            <w:tcW w:w="5198" w:type="dxa"/>
          </w:tcPr>
          <w:p w14:paraId="6E2AE9A5" w14:textId="77777777" w:rsidR="00A255DD" w:rsidRDefault="00A255DD" w:rsidP="00A255DD">
            <w:pPr>
              <w:rPr>
                <w:rFonts w:ascii="Times New Roman" w:eastAsia="Times New Roman" w:hAnsi="Times New Roman" w:cs="Times New Roman"/>
              </w:rPr>
            </w:pPr>
            <w:r w:rsidRPr="007500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75007C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"/var/folders/n0/t6hgg4zn4rj_xw3yfr0qy3n80000gn/T/com.microsoft.Word/WebArchiveCopyPasteTempFiles/Art074_3a.jpg" \* MERGEFORMATINET </w:instrText>
            </w:r>
            <w:r w:rsidRPr="007500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0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154392D" wp14:editId="372243D2">
                  <wp:extent cx="3013710" cy="141082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392" cy="144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07C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26FEA5D" w14:textId="7E5DC3BB" w:rsidR="00A255DD" w:rsidRDefault="00A255DD" w:rsidP="00A255DD"/>
        </w:tc>
        <w:tc>
          <w:tcPr>
            <w:tcW w:w="5268" w:type="dxa"/>
          </w:tcPr>
          <w:p w14:paraId="1A7E9BF9" w14:textId="7E00150E" w:rsidR="00A255DD" w:rsidRDefault="00A255DD" w:rsidP="00A255DD">
            <w:r w:rsidRPr="007500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75007C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"/var/folders/n0/t6hgg4zn4rj_xw3yfr0qy3n80000gn/T/com.microsoft.Word/WebArchiveCopyPasteTempFiles/Art074_3f.jpg" \* MERGEFORMATINET </w:instrText>
            </w:r>
            <w:r w:rsidRPr="007500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0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34B903" wp14:editId="55AA9CE7">
                  <wp:extent cx="3058866" cy="1394714"/>
                  <wp:effectExtent l="0" t="0" r="1905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893" cy="142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0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255DD" w14:paraId="509FDA13" w14:textId="77777777" w:rsidTr="00A255DD">
        <w:tc>
          <w:tcPr>
            <w:tcW w:w="5198" w:type="dxa"/>
          </w:tcPr>
          <w:p w14:paraId="16D0D7EA" w14:textId="77777777" w:rsidR="00A255DD" w:rsidRDefault="00A255DD" w:rsidP="00A255DD">
            <w:pPr>
              <w:rPr>
                <w:rFonts w:ascii="Times New Roman" w:eastAsia="Times New Roman" w:hAnsi="Times New Roman" w:cs="Times New Roman"/>
              </w:rPr>
            </w:pPr>
            <w:r w:rsidRPr="007500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75007C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"/var/folders/n0/t6hgg4zn4rj_xw3yfr0qy3n80000gn/T/com.microsoft.Word/WebArchiveCopyPasteTempFiles/Art074_3b.jpg" \* MERGEFORMATINET </w:instrText>
            </w:r>
            <w:r w:rsidRPr="007500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0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DF17DD6" wp14:editId="54754166">
                  <wp:extent cx="3014133" cy="149095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46" cy="153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07C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5528920A" w14:textId="7F5263F0" w:rsidR="00A255DD" w:rsidRDefault="00A255DD" w:rsidP="00A255DD"/>
        </w:tc>
        <w:tc>
          <w:tcPr>
            <w:tcW w:w="5268" w:type="dxa"/>
          </w:tcPr>
          <w:p w14:paraId="10776D11" w14:textId="42C48887" w:rsidR="00A255DD" w:rsidRDefault="00A255DD" w:rsidP="00A255DD">
            <w:r w:rsidRPr="007500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75007C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"/var/folders/n0/t6hgg4zn4rj_xw3yfr0qy3n80000gn/T/com.microsoft.Word/WebArchiveCopyPasteTempFiles/Art074_3g.jpg" \* MERGEFORMATINET </w:instrText>
            </w:r>
            <w:r w:rsidRPr="007500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0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B6691B" wp14:editId="58EADDEA">
                  <wp:extent cx="3096260" cy="136334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0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255DD" w14:paraId="6EDDE2B6" w14:textId="77777777" w:rsidTr="00A255DD">
        <w:tc>
          <w:tcPr>
            <w:tcW w:w="5198" w:type="dxa"/>
          </w:tcPr>
          <w:p w14:paraId="15FA5610" w14:textId="77777777" w:rsidR="00A255DD" w:rsidRDefault="00A255DD" w:rsidP="00A255DD">
            <w:pPr>
              <w:rPr>
                <w:rFonts w:ascii="Times New Roman" w:eastAsia="Times New Roman" w:hAnsi="Times New Roman" w:cs="Times New Roman"/>
              </w:rPr>
            </w:pPr>
            <w:r w:rsidRPr="007500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75007C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"/var/folders/n0/t6hgg4zn4rj_xw3yfr0qy3n80000gn/T/com.microsoft.Word/WebArchiveCopyPasteTempFiles/Art074_3c.jpg" \* MERGEFORMATINET </w:instrText>
            </w:r>
            <w:r w:rsidRPr="007500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0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E6E4306" wp14:editId="770E21CE">
                  <wp:extent cx="3074035" cy="133985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89" cy="135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07C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1F7DEDE3" w14:textId="64F7EADF" w:rsidR="00A255DD" w:rsidRDefault="00A255DD" w:rsidP="00A255DD"/>
        </w:tc>
        <w:tc>
          <w:tcPr>
            <w:tcW w:w="5268" w:type="dxa"/>
          </w:tcPr>
          <w:p w14:paraId="3D1BCEEB" w14:textId="45769C11" w:rsidR="00A255DD" w:rsidRDefault="00A255DD" w:rsidP="00A255DD">
            <w:r w:rsidRPr="007500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75007C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"/var/folders/n0/t6hgg4zn4rj_xw3yfr0qy3n80000gn/T/com.microsoft.Word/WebArchiveCopyPasteTempFiles/Art074_3h.jpg" \* MERGEFORMATINET </w:instrText>
            </w:r>
            <w:r w:rsidRPr="007500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0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24E0799" wp14:editId="3686671A">
                  <wp:extent cx="3128010" cy="1411605"/>
                  <wp:effectExtent l="0" t="0" r="381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1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0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255DD" w14:paraId="30C9E33B" w14:textId="77777777" w:rsidTr="00A255DD">
        <w:tc>
          <w:tcPr>
            <w:tcW w:w="5198" w:type="dxa"/>
          </w:tcPr>
          <w:p w14:paraId="6E2117D7" w14:textId="77777777" w:rsidR="00A255DD" w:rsidRDefault="00A255DD" w:rsidP="00A255DD">
            <w:pPr>
              <w:rPr>
                <w:rFonts w:ascii="Times New Roman" w:eastAsia="Times New Roman" w:hAnsi="Times New Roman" w:cs="Times New Roman"/>
              </w:rPr>
            </w:pPr>
            <w:r w:rsidRPr="007500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75007C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"/var/folders/n0/t6hgg4zn4rj_xw3yfr0qy3n80000gn/T/com.microsoft.Word/WebArchiveCopyPasteTempFiles/Art074_3d.jpg" \* MERGEFORMATINET </w:instrText>
            </w:r>
            <w:r w:rsidRPr="007500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0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8DE89E" wp14:editId="7821E4BD">
                  <wp:extent cx="3074173" cy="1433689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279" cy="144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07C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514F5C0C" w14:textId="3FC4709D" w:rsidR="00A255DD" w:rsidRDefault="00A255DD" w:rsidP="00A255DD"/>
        </w:tc>
        <w:tc>
          <w:tcPr>
            <w:tcW w:w="5268" w:type="dxa"/>
          </w:tcPr>
          <w:p w14:paraId="6C8B22FB" w14:textId="1DD187C9" w:rsidR="00A255DD" w:rsidRDefault="00A255DD" w:rsidP="00A255DD">
            <w:r w:rsidRPr="007500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75007C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"/var/folders/n0/t6hgg4zn4rj_xw3yfr0qy3n80000gn/T/com.microsoft.Word/WebArchiveCopyPasteTempFiles/Art074_3i.jpg" \* MERGEFORMATINET </w:instrText>
            </w:r>
            <w:r w:rsidRPr="007500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07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A52FD1E" wp14:editId="2CC52C3C">
                  <wp:extent cx="3080385" cy="1491615"/>
                  <wp:effectExtent l="0" t="0" r="317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0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A255DD" w14:paraId="0359F5C6" w14:textId="77777777" w:rsidTr="00A255DD">
        <w:tc>
          <w:tcPr>
            <w:tcW w:w="5198" w:type="dxa"/>
          </w:tcPr>
          <w:p w14:paraId="4C1F2593" w14:textId="77777777" w:rsidR="00A255DD" w:rsidRDefault="00A255DD" w:rsidP="00A255DD"/>
        </w:tc>
        <w:tc>
          <w:tcPr>
            <w:tcW w:w="5268" w:type="dxa"/>
          </w:tcPr>
          <w:p w14:paraId="61F15BC1" w14:textId="77777777" w:rsidR="00A255DD" w:rsidRDefault="00A255DD" w:rsidP="00A255DD"/>
        </w:tc>
      </w:tr>
      <w:tr w:rsidR="00A255DD" w14:paraId="2EFA3D2E" w14:textId="77777777" w:rsidTr="00A255DD">
        <w:tc>
          <w:tcPr>
            <w:tcW w:w="5198" w:type="dxa"/>
          </w:tcPr>
          <w:p w14:paraId="2D366DAB" w14:textId="77777777" w:rsidR="00A255DD" w:rsidRDefault="00A255DD" w:rsidP="00A255DD"/>
        </w:tc>
        <w:tc>
          <w:tcPr>
            <w:tcW w:w="5268" w:type="dxa"/>
          </w:tcPr>
          <w:p w14:paraId="1C1A1091" w14:textId="77777777" w:rsidR="00A255DD" w:rsidRDefault="00A255DD" w:rsidP="00A255DD"/>
        </w:tc>
      </w:tr>
    </w:tbl>
    <w:p w14:paraId="39D1DCC8" w14:textId="0C162E01" w:rsidR="00A255DD" w:rsidRDefault="00A255DD"/>
    <w:sectPr w:rsidR="00A255DD" w:rsidSect="00A255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DD"/>
    <w:rsid w:val="00A255DD"/>
    <w:rsid w:val="00BE3D3A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024"/>
  <w15:chartTrackingRefBased/>
  <w15:docId w15:val="{665DF8C4-D19B-8247-B474-A2D466FA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Perriot</dc:creator>
  <cp:keywords/>
  <dc:description/>
  <cp:lastModifiedBy>Fabienne Perriot</cp:lastModifiedBy>
  <cp:revision>1</cp:revision>
  <dcterms:created xsi:type="dcterms:W3CDTF">2020-10-26T20:26:00Z</dcterms:created>
  <dcterms:modified xsi:type="dcterms:W3CDTF">2020-10-26T20:34:00Z</dcterms:modified>
</cp:coreProperties>
</file>